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3A4" w:rsidRPr="007378FD" w:rsidRDefault="007378FD">
      <w:pPr>
        <w:rPr>
          <w:rFonts w:ascii="Arial" w:hAnsi="Arial" w:cs="Arial"/>
          <w:b/>
          <w:color w:val="C00000"/>
          <w:sz w:val="24"/>
          <w:szCs w:val="24"/>
        </w:rPr>
      </w:pPr>
      <w:r w:rsidRPr="007378FD">
        <w:rPr>
          <w:rFonts w:ascii="Arial" w:hAnsi="Arial" w:cs="Arial"/>
          <w:b/>
          <w:color w:val="C00000"/>
          <w:sz w:val="24"/>
          <w:szCs w:val="24"/>
        </w:rPr>
        <w:t>&lt;KEPALA SURAT SYARIKAT&gt;</w:t>
      </w:r>
    </w:p>
    <w:p w:rsidR="007378FD" w:rsidRPr="007378FD" w:rsidRDefault="007378FD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_________________________________________________________________________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Ketua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Pengarah</w:t>
      </w:r>
      <w:proofErr w:type="spellEnd"/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Unit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Awam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Swasta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(UKAS)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Jabatan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Perdana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Menteri</w:t>
      </w:r>
      <w:proofErr w:type="spellEnd"/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Aras 2-4, 6, 8-10 &amp; 14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Menara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Usahawan</w:t>
      </w:r>
      <w:proofErr w:type="spellEnd"/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Persiaran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Perdana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Presint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62652 Putrajaya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Tarikh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7378FD" w:rsidRPr="007378FD" w:rsidRDefault="007378FD">
      <w:pPr>
        <w:rPr>
          <w:rFonts w:ascii="Arial" w:hAnsi="Arial" w:cs="Arial"/>
          <w:sz w:val="24"/>
          <w:szCs w:val="24"/>
        </w:rPr>
      </w:pPr>
    </w:p>
    <w:p w:rsidR="007378FD" w:rsidRPr="007378FD" w:rsidRDefault="007378FD">
      <w:pPr>
        <w:rPr>
          <w:rFonts w:ascii="Arial" w:hAnsi="Arial" w:cs="Arial"/>
          <w:sz w:val="24"/>
          <w:szCs w:val="24"/>
        </w:rPr>
      </w:pPr>
      <w:proofErr w:type="spellStart"/>
      <w:r w:rsidRPr="007378FD">
        <w:rPr>
          <w:rFonts w:ascii="Arial" w:hAnsi="Arial" w:cs="Arial"/>
          <w:sz w:val="24"/>
          <w:szCs w:val="24"/>
        </w:rPr>
        <w:t>YBhg</w:t>
      </w:r>
      <w:proofErr w:type="spellEnd"/>
      <w:r w:rsidRPr="007378FD">
        <w:rPr>
          <w:rFonts w:ascii="Arial" w:hAnsi="Arial" w:cs="Arial"/>
          <w:sz w:val="24"/>
          <w:szCs w:val="24"/>
        </w:rPr>
        <w:t>. Datuk,</w:t>
      </w:r>
    </w:p>
    <w:p w:rsidR="007378FD" w:rsidRPr="008E4F46" w:rsidRDefault="007378FD" w:rsidP="008E4F46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b/>
          <w:sz w:val="24"/>
          <w:szCs w:val="24"/>
        </w:rPr>
        <w:t xml:space="preserve">SURAT WAKIL BAGI PEMBELIAN </w:t>
      </w:r>
      <w:r w:rsidRPr="00EA1D44">
        <w:rPr>
          <w:rFonts w:ascii="Arial" w:hAnsi="Arial" w:cs="Arial"/>
          <w:b/>
          <w:sz w:val="24"/>
          <w:szCs w:val="24"/>
        </w:rPr>
        <w:t xml:space="preserve">DOKUMEN RFP </w:t>
      </w:r>
      <w:r w:rsidR="00EA1D44" w:rsidRPr="00EA1D44">
        <w:rPr>
          <w:rFonts w:ascii="Arial" w:hAnsi="Arial" w:cs="Arial"/>
          <w:b/>
          <w:sz w:val="24"/>
          <w:szCs w:val="24"/>
        </w:rPr>
        <w:t xml:space="preserve">PEMBANGUNAN SATELIT PENDERIAAN JAUH NEGARA </w:t>
      </w:r>
      <w:r w:rsidR="008E4F46" w:rsidRPr="00EA1D44">
        <w:rPr>
          <w:rFonts w:ascii="Arial" w:hAnsi="Arial" w:cs="Arial"/>
          <w:b/>
          <w:sz w:val="24"/>
          <w:szCs w:val="24"/>
        </w:rPr>
        <w:t>DI UNIT KER</w:t>
      </w:r>
      <w:r w:rsidR="008E4F46">
        <w:rPr>
          <w:rFonts w:ascii="Arial" w:hAnsi="Arial" w:cs="Arial"/>
          <w:b/>
          <w:color w:val="000000" w:themeColor="text1"/>
          <w:sz w:val="24"/>
          <w:szCs w:val="24"/>
        </w:rPr>
        <w:t>JASAMA AWAM SWASTA</w:t>
      </w:r>
    </w:p>
    <w:p w:rsidR="007378FD" w:rsidRDefault="007378FD" w:rsidP="008E4F46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2.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Saya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E4F46" w:rsidRPr="008E4F46">
        <w:rPr>
          <w:rFonts w:ascii="Arial" w:hAnsi="Arial" w:cs="Arial"/>
          <w:color w:val="C00000"/>
          <w:sz w:val="24"/>
          <w:szCs w:val="24"/>
        </w:rPr>
        <w:t xml:space="preserve">&lt;Nama&gt;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selaku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Jawatan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memberi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bagi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pihak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Syarikat&gt;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seperti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tersebut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di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bawah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untuk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membuat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pembelian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dokumen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RFP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Projek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>&gt;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di Unit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Awam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Swasta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(UKAS).</w:t>
      </w:r>
    </w:p>
    <w:p w:rsidR="008E4F46" w:rsidRPr="007378FD" w:rsidRDefault="008E4F46" w:rsidP="008E4F46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7378FD" w:rsidRPr="007378FD" w:rsidRDefault="007378FD" w:rsidP="008E4F46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Nama Wakil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 xml:space="preserve">: </w:t>
      </w:r>
      <w:r w:rsidRPr="007378FD">
        <w:rPr>
          <w:rFonts w:ascii="Arial" w:hAnsi="Arial" w:cs="Arial"/>
          <w:color w:val="C00000"/>
          <w:sz w:val="24"/>
          <w:szCs w:val="24"/>
        </w:rPr>
        <w:t>&lt;Nama Wakil Syarikat&gt;</w:t>
      </w:r>
    </w:p>
    <w:p w:rsidR="007378FD" w:rsidRDefault="007378FD" w:rsidP="008E4F4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No.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Kad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Pengenalan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 xml:space="preserve">: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&lt;No.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Kad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Pengenalan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 Wakil Syarikat&gt;</w:t>
      </w:r>
    </w:p>
    <w:p w:rsidR="008E4F46" w:rsidRDefault="008E4F46" w:rsidP="008E4F4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 w:rsidP="008E4F46">
      <w:pPr>
        <w:jc w:val="both"/>
        <w:rPr>
          <w:rFonts w:ascii="Arial" w:hAnsi="Arial" w:cs="Arial"/>
          <w:sz w:val="24"/>
          <w:szCs w:val="24"/>
          <w:lang w:val="ms-MY" w:eastAsia="zh-TW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Sehubungan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itu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ms-MY" w:eastAsia="zh-TW"/>
        </w:rPr>
        <w:t xml:space="preserve">saya mengaku bahawa </w:t>
      </w:r>
      <w:r w:rsidRPr="0056014D">
        <w:rPr>
          <w:rFonts w:ascii="Arial" w:hAnsi="Arial" w:cs="Arial"/>
          <w:sz w:val="24"/>
          <w:szCs w:val="24"/>
          <w:lang w:val="ms-MY" w:eastAsia="zh-TW"/>
        </w:rPr>
        <w:t>semua butiran yang dinyatakan di atas adalah tepat dan benar dan saya bertanggungjawab</w:t>
      </w:r>
      <w:r>
        <w:rPr>
          <w:rFonts w:ascii="Arial" w:hAnsi="Arial" w:cs="Arial"/>
          <w:sz w:val="24"/>
          <w:szCs w:val="24"/>
          <w:lang w:val="ms-MY" w:eastAsia="zh-TW"/>
        </w:rPr>
        <w:t xml:space="preserve"> </w:t>
      </w:r>
      <w:r w:rsidRPr="0056014D">
        <w:rPr>
          <w:rFonts w:ascii="Arial" w:hAnsi="Arial" w:cs="Arial"/>
          <w:sz w:val="24"/>
          <w:szCs w:val="24"/>
          <w:lang w:val="ms-MY" w:eastAsia="zh-TW"/>
        </w:rPr>
        <w:t>terhadap semua maklumat yang dinyatakan</w:t>
      </w:r>
      <w:r>
        <w:rPr>
          <w:rFonts w:ascii="Arial" w:hAnsi="Arial" w:cs="Arial"/>
          <w:sz w:val="24"/>
          <w:szCs w:val="24"/>
          <w:lang w:val="ms-MY" w:eastAsia="zh-TW"/>
        </w:rPr>
        <w:t>.</w:t>
      </w:r>
    </w:p>
    <w:p w:rsidR="008E4F46" w:rsidRDefault="008E4F46" w:rsidP="008E4F4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  <w:lang w:val="ms-MY" w:eastAsia="zh-TW"/>
        </w:rPr>
        <w:t>4.</w:t>
      </w:r>
      <w:r>
        <w:rPr>
          <w:rFonts w:ascii="Arial" w:hAnsi="Arial" w:cs="Arial"/>
          <w:sz w:val="24"/>
          <w:szCs w:val="24"/>
          <w:lang w:val="ms-MY" w:eastAsia="zh-TW"/>
        </w:rPr>
        <w:tab/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dari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pihak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YBhg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. Datuk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berhubung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perkara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ini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amat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dihargai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didahului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ucapan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terima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kasih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Default="008E4F46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Sekian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378FD" w:rsidRDefault="007378F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Default="007378F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&lt;TANDATANGAN&gt;</w:t>
      </w: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&lt;NAMA&gt;</w:t>
      </w: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&lt;JAWATAN&gt;</w:t>
      </w:r>
    </w:p>
    <w:p w:rsidR="007378FD" w:rsidRPr="00FE34F5" w:rsidRDefault="00FE34F5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b/>
          <w:color w:val="C00000"/>
          <w:sz w:val="24"/>
          <w:szCs w:val="24"/>
        </w:rPr>
        <w:t>&lt;CA</w:t>
      </w:r>
      <w:r w:rsidR="008E4F46" w:rsidRPr="00FE34F5">
        <w:rPr>
          <w:rFonts w:ascii="Arial" w:hAnsi="Arial" w:cs="Arial"/>
          <w:b/>
          <w:color w:val="C00000"/>
          <w:sz w:val="24"/>
          <w:szCs w:val="24"/>
        </w:rPr>
        <w:t>P RASMI SYARIKAT&gt;</w:t>
      </w:r>
    </w:p>
    <w:sectPr w:rsidR="007378FD" w:rsidRPr="00FE34F5" w:rsidSect="007378F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FD"/>
    <w:rsid w:val="007378FD"/>
    <w:rsid w:val="008E4F46"/>
    <w:rsid w:val="00BE5E90"/>
    <w:rsid w:val="00C34261"/>
    <w:rsid w:val="00E93877"/>
    <w:rsid w:val="00EA1D44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DB48A"/>
  <w15:chartTrackingRefBased/>
  <w15:docId w15:val="{07DA5293-D477-4E77-9B05-EC6F8499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Nabila Huda Sumri</dc:creator>
  <cp:keywords/>
  <dc:description/>
  <cp:lastModifiedBy>Siti Quistina Noorain A.Razak</cp:lastModifiedBy>
  <cp:revision>2</cp:revision>
  <dcterms:created xsi:type="dcterms:W3CDTF">2024-01-16T11:31:00Z</dcterms:created>
  <dcterms:modified xsi:type="dcterms:W3CDTF">2024-01-16T11:31:00Z</dcterms:modified>
</cp:coreProperties>
</file>